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2871" w14:textId="77777777" w:rsidR="00082C25" w:rsidRPr="00E42B43" w:rsidRDefault="00082C25" w:rsidP="00082C25">
      <w:pPr>
        <w:spacing w:after="0" w:line="240" w:lineRule="auto"/>
        <w:ind w:left="4320" w:firstLine="720"/>
        <w:rPr>
          <w:rFonts w:ascii="Arial" w:hAnsi="Arial" w:cs="Arial"/>
          <w:color w:val="44546A"/>
        </w:rPr>
      </w:pPr>
      <w:r w:rsidRPr="00E42B43">
        <w:rPr>
          <w:rFonts w:ascii="Arial" w:hAnsi="Arial" w:cs="Arial"/>
          <w:noProof/>
          <w:color w:val="44546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D7BA3" wp14:editId="584CE83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1346835" cy="373380"/>
                <wp:effectExtent l="0" t="0" r="2476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72CE" w14:textId="77777777" w:rsidR="00082C25" w:rsidRPr="00DA2CF7" w:rsidRDefault="00082C25" w:rsidP="00082C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A2CF7">
                              <w:rPr>
                                <w:sz w:val="18"/>
                                <w:szCs w:val="18"/>
                              </w:rPr>
                              <w:t>CALENDAR IS SUBJECT</w:t>
                            </w:r>
                          </w:p>
                          <w:p w14:paraId="4502199C" w14:textId="77777777" w:rsidR="00082C25" w:rsidRPr="00DA2CF7" w:rsidRDefault="00082C25" w:rsidP="00082C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A2CF7">
                              <w:rPr>
                                <w:sz w:val="18"/>
                                <w:szCs w:val="18"/>
                              </w:rPr>
                              <w:t xml:space="preserve"> TO CHANGE</w:t>
                            </w:r>
                          </w:p>
                          <w:p w14:paraId="7C9D482A" w14:textId="77777777" w:rsidR="00082C25" w:rsidRDefault="00082C25" w:rsidP="00082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D7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0;width:106.05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">
                <v:textbox>
                  <w:txbxContent>
                    <w:p w14:paraId="4DB572CE" w14:textId="77777777" w:rsidR="00082C25" w:rsidRPr="00DA2CF7" w:rsidRDefault="00082C25" w:rsidP="00082C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A2CF7">
                        <w:rPr>
                          <w:sz w:val="18"/>
                          <w:szCs w:val="18"/>
                        </w:rPr>
                        <w:t>CALENDAR IS SUBJECT</w:t>
                      </w:r>
                    </w:p>
                    <w:p w14:paraId="4502199C" w14:textId="77777777" w:rsidR="00082C25" w:rsidRPr="00DA2CF7" w:rsidRDefault="00082C25" w:rsidP="00082C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A2CF7">
                        <w:rPr>
                          <w:sz w:val="18"/>
                          <w:szCs w:val="18"/>
                        </w:rPr>
                        <w:t xml:space="preserve"> TO CHANGE</w:t>
                      </w:r>
                    </w:p>
                    <w:p w14:paraId="7C9D482A" w14:textId="77777777" w:rsidR="00082C25" w:rsidRDefault="00082C25" w:rsidP="00082C25"/>
                  </w:txbxContent>
                </v:textbox>
                <w10:wrap type="square"/>
              </v:shape>
            </w:pict>
          </mc:Fallback>
        </mc:AlternateContent>
      </w:r>
      <w:r w:rsidRPr="00E42B43">
        <w:rPr>
          <w:rFonts w:ascii="Arial" w:hAnsi="Arial" w:cs="Arial"/>
          <w:color w:val="44546A"/>
        </w:rPr>
        <w:t>ST PAUL/ST PETER’S EV. LUTHERAN CHURCH</w:t>
      </w:r>
    </w:p>
    <w:p w14:paraId="15206D4A" w14:textId="77777777" w:rsidR="00082C25" w:rsidRPr="00E42B43" w:rsidRDefault="00082C25" w:rsidP="00082C25">
      <w:pPr>
        <w:spacing w:after="0" w:line="240" w:lineRule="auto"/>
        <w:ind w:left="6480"/>
        <w:rPr>
          <w:rFonts w:ascii="Arial" w:hAnsi="Arial" w:cs="Arial"/>
          <w:color w:val="44546A"/>
          <w:sz w:val="18"/>
          <w:szCs w:val="18"/>
        </w:rPr>
      </w:pPr>
      <w:r w:rsidRPr="00E42B43">
        <w:rPr>
          <w:rFonts w:ascii="Arial" w:hAnsi="Arial" w:cs="Arial"/>
          <w:color w:val="44546A"/>
        </w:rPr>
        <w:t>DALE/LARSEN, WI</w:t>
      </w:r>
    </w:p>
    <w:p w14:paraId="1B4ACEA9" w14:textId="737EEE42" w:rsidR="00952E65" w:rsidRPr="00E42B43" w:rsidRDefault="00952E65" w:rsidP="00952E65">
      <w:pPr>
        <w:spacing w:after="0"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E42B43">
        <w:rPr>
          <w:rFonts w:ascii="Arial" w:hAnsi="Arial" w:cs="Arial"/>
          <w:color w:val="4672A8"/>
          <w:sz w:val="18"/>
          <w:szCs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7"/>
        <w:gridCol w:w="1709"/>
        <w:gridCol w:w="1703"/>
        <w:gridCol w:w="1974"/>
        <w:gridCol w:w="2353"/>
        <w:gridCol w:w="1598"/>
        <w:gridCol w:w="1971"/>
      </w:tblGrid>
      <w:tr w:rsidR="00952E65" w:rsidRPr="00E42B43" w14:paraId="2A209046" w14:textId="77777777" w:rsidTr="00B33EEA">
        <w:trPr>
          <w:cantSplit/>
          <w:tblHeader/>
          <w:jc w:val="center"/>
        </w:trPr>
        <w:tc>
          <w:tcPr>
            <w:tcW w:w="91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6F90C" w14:textId="434D045D" w:rsidR="00952E65" w:rsidRPr="00E42B43" w:rsidRDefault="00952E65" w:rsidP="00952E65">
            <w:pPr>
              <w:spacing w:after="0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0" w:name="_Hlk482282506"/>
          </w:p>
        </w:tc>
        <w:tc>
          <w:tcPr>
            <w:tcW w:w="33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CF80E" w14:textId="77777777" w:rsidR="00952E65" w:rsidRPr="00E42B43" w:rsidRDefault="00952E65" w:rsidP="00952E65">
            <w:pPr>
              <w:spacing w:after="0"/>
              <w:jc w:val="center"/>
              <w:rPr>
                <w:rFonts w:ascii="Arial" w:hAnsi="Arial" w:cs="Arial"/>
                <w:b/>
                <w:color w:val="25478B"/>
              </w:rPr>
            </w:pPr>
            <w:proofErr w:type="gramStart"/>
            <w:r w:rsidRPr="00E42B43">
              <w:rPr>
                <w:rFonts w:ascii="Arial" w:hAnsi="Arial" w:cs="Arial"/>
                <w:b/>
                <w:color w:val="25478B"/>
              </w:rPr>
              <w:t>July  2021</w:t>
            </w:r>
            <w:proofErr w:type="gramEnd"/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521DA" w14:textId="25798E18" w:rsidR="00952E65" w:rsidRPr="00E42B43" w:rsidRDefault="00952E65" w:rsidP="00952E65">
            <w:pPr>
              <w:spacing w:after="0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</w:tr>
      <w:tr w:rsidR="00952E65" w:rsidRPr="00E42B43" w14:paraId="0CF835F8" w14:textId="77777777" w:rsidTr="00B33EEA">
        <w:trPr>
          <w:cantSplit/>
          <w:tblHeader/>
          <w:jc w:val="center"/>
        </w:trPr>
        <w:tc>
          <w:tcPr>
            <w:tcW w:w="9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B8C72" w14:textId="7CAD2EDC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C209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6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BBE32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C3F6F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8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52CD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5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75544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F06E5" w14:textId="77777777" w:rsidR="00952E65" w:rsidRPr="00E42B4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952E65" w:rsidRPr="00E42B43" w14:paraId="172AC623" w14:textId="77777777" w:rsidTr="00B33EEA">
        <w:trPr>
          <w:cantSplit/>
          <w:trHeight w:val="1310"/>
          <w:jc w:val="center"/>
        </w:trPr>
        <w:tc>
          <w:tcPr>
            <w:tcW w:w="9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38422" w14:textId="77777777" w:rsidR="00952E65" w:rsidRPr="00E42B43" w:rsidRDefault="00082C25" w:rsidP="006B5BA5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b w:val="0"/>
                <w:color w:val="000000"/>
                <w:sz w:val="18"/>
                <w:szCs w:val="18"/>
              </w:rPr>
              <w:t>Paraments-green (all)</w:t>
            </w:r>
          </w:p>
          <w:p w14:paraId="1996EADC" w14:textId="1AC3E879" w:rsidR="00A32D88" w:rsidRPr="00E42B43" w:rsidRDefault="00B33EEA" w:rsidP="006B5BA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42B43"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  <w:t>HC=Holy Communion</w:t>
            </w:r>
          </w:p>
          <w:p w14:paraId="293B161B" w14:textId="30FE8EE3" w:rsidR="00A32D88" w:rsidRPr="00E42B43" w:rsidRDefault="00A32D88" w:rsidP="00B33EEA">
            <w:pPr>
              <w:rPr>
                <w:rStyle w:val="CalendarNumbers"/>
                <w:rFonts w:cs="Arial"/>
                <w:b w:val="0"/>
                <w:color w:val="000000"/>
                <w:sz w:val="18"/>
                <w:szCs w:val="18"/>
              </w:rPr>
            </w:pPr>
            <w:r w:rsidRPr="00E42B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Bible Class follows worship each Sunday at St. Peter’</w:t>
            </w:r>
            <w:r w:rsidR="00B33EEA" w:rsidRPr="00E42B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 (none on July 25)</w:t>
            </w:r>
          </w:p>
        </w:tc>
        <w:tc>
          <w:tcPr>
            <w:tcW w:w="6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4ED4A" w14:textId="77777777" w:rsidR="00952E65" w:rsidRPr="00E42B43" w:rsidRDefault="00082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bCs w:val="0"/>
                <w:color w:val="000000"/>
                <w:sz w:val="18"/>
                <w:szCs w:val="18"/>
              </w:rPr>
              <w:t>St. Paul-</w:t>
            </w:r>
          </w:p>
          <w:p w14:paraId="7D101EED" w14:textId="77777777" w:rsidR="00082C25" w:rsidRPr="00E42B43" w:rsidRDefault="00082C25" w:rsidP="00082C25">
            <w:pPr>
              <w:pStyle w:val="CalendarText"/>
              <w:spacing w:after="40"/>
              <w:rPr>
                <w:rStyle w:val="CalendarNumbers"/>
                <w:b w:val="0"/>
                <w:color w:val="000000" w:themeColor="text1"/>
                <w:sz w:val="18"/>
                <w:szCs w:val="18"/>
              </w:rPr>
            </w:pPr>
            <w:r w:rsidRPr="00E42B43">
              <w:rPr>
                <w:rStyle w:val="CalendarNumbers"/>
                <w:bCs w:val="0"/>
                <w:color w:val="000000" w:themeColor="text1"/>
                <w:sz w:val="18"/>
                <w:szCs w:val="18"/>
                <w:u w:val="single"/>
              </w:rPr>
              <w:t>Bulletins</w:t>
            </w:r>
            <w:r w:rsidRPr="00E42B43">
              <w:rPr>
                <w:rStyle w:val="CalendarNumbers"/>
                <w:b w:val="0"/>
                <w:color w:val="000000" w:themeColor="text1"/>
                <w:sz w:val="18"/>
                <w:szCs w:val="18"/>
              </w:rPr>
              <w:t>-need someone</w:t>
            </w:r>
          </w:p>
          <w:p w14:paraId="5ACBD5B3" w14:textId="56A7EF87" w:rsidR="00082C25" w:rsidRPr="00E42B43" w:rsidRDefault="00082C25" w:rsidP="00082C2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color w:val="000000" w:themeColor="text1"/>
                <w:sz w:val="18"/>
                <w:szCs w:val="18"/>
                <w:u w:val="single"/>
              </w:rPr>
              <w:t>Altar Flowers</w:t>
            </w:r>
            <w:r w:rsidRPr="00E42B43"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="00B33EEA" w:rsidRPr="00E42B43"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  <w:t>Bob &amp; Dorothy Luedtke</w:t>
            </w:r>
          </w:p>
        </w:tc>
        <w:tc>
          <w:tcPr>
            <w:tcW w:w="6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FFA68" w14:textId="77777777" w:rsidR="00952E65" w:rsidRPr="00E42B43" w:rsidRDefault="00082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  <w:u w:val="single"/>
              </w:rPr>
            </w:pPr>
            <w:r w:rsidRPr="00E42B43">
              <w:rPr>
                <w:rStyle w:val="CalendarNumbers"/>
                <w:bCs w:val="0"/>
                <w:color w:val="000000"/>
                <w:sz w:val="18"/>
                <w:szCs w:val="18"/>
                <w:u w:val="single"/>
              </w:rPr>
              <w:t>HEAD USHER- (St. Paul)</w:t>
            </w:r>
          </w:p>
          <w:p w14:paraId="40E0B66E" w14:textId="77777777" w:rsidR="00082C25" w:rsidRPr="00E42B43" w:rsidRDefault="00082C25" w:rsidP="006B5BA5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b w:val="0"/>
                <w:color w:val="000000"/>
                <w:sz w:val="18"/>
                <w:szCs w:val="18"/>
              </w:rPr>
              <w:t>4-Chris M.</w:t>
            </w:r>
          </w:p>
          <w:p w14:paraId="4640E5E9" w14:textId="77777777" w:rsidR="00082C25" w:rsidRPr="00E42B43" w:rsidRDefault="00082C25" w:rsidP="006B5BA5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b w:val="0"/>
                <w:color w:val="000000"/>
                <w:sz w:val="18"/>
                <w:szCs w:val="18"/>
              </w:rPr>
              <w:t>11-Terry S.</w:t>
            </w:r>
          </w:p>
          <w:p w14:paraId="5551DC02" w14:textId="77777777" w:rsidR="00082C25" w:rsidRPr="00E42B43" w:rsidRDefault="00082C25" w:rsidP="006B5BA5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E42B43">
              <w:rPr>
                <w:rStyle w:val="CalendarNumbers"/>
                <w:b w:val="0"/>
                <w:color w:val="000000"/>
                <w:sz w:val="18"/>
                <w:szCs w:val="18"/>
              </w:rPr>
              <w:t>18-Terry W.</w:t>
            </w:r>
          </w:p>
          <w:p w14:paraId="58D2250E" w14:textId="404BDE72" w:rsidR="00082C25" w:rsidRPr="00E42B43" w:rsidRDefault="00082C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  <w:u w:val="single"/>
              </w:rPr>
            </w:pPr>
            <w:r w:rsidRPr="00E42B43">
              <w:rPr>
                <w:rStyle w:val="CalendarNumbers"/>
                <w:b w:val="0"/>
                <w:color w:val="000000"/>
                <w:sz w:val="18"/>
                <w:szCs w:val="18"/>
              </w:rPr>
              <w:t>25-Lee K.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47756" w14:textId="77777777" w:rsidR="00952E65" w:rsidRPr="00E42B43" w:rsidRDefault="00952E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CB47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7468C5C9" w14:textId="77777777" w:rsidR="00E57FD2" w:rsidRPr="00E42B43" w:rsidRDefault="00E57FD2" w:rsidP="00B33EEA">
            <w:pPr>
              <w:pStyle w:val="CalendarText"/>
              <w:spacing w:line="260" w:lineRule="atLeast"/>
              <w:jc w:val="center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WinCalendarHolidayBlue"/>
                <w:rFonts w:ascii="Arial" w:hAnsi="Arial"/>
                <w:color w:val="000000" w:themeColor="text1"/>
                <w:szCs w:val="18"/>
              </w:rPr>
              <w:t>10 AM Bible Study (St. Paul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>)</w:t>
            </w:r>
          </w:p>
          <w:p w14:paraId="7278A9A0" w14:textId="77777777" w:rsidR="00E57FD2" w:rsidRPr="00E42B43" w:rsidRDefault="00E57FD2" w:rsidP="00B33EEA">
            <w:pPr>
              <w:pStyle w:val="CalendarText"/>
              <w:spacing w:line="260" w:lineRule="atLeast"/>
              <w:ind w:left="9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6:30 PM Worship-St. Paul</w:t>
            </w:r>
          </w:p>
          <w:p w14:paraId="76FD1CA2" w14:textId="7A3BF73D" w:rsidR="00952E65" w:rsidRPr="00E42B43" w:rsidRDefault="00952E65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7BBE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2FD822D5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D140F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3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DB72C4A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  <w:tr w:rsidR="00952E65" w:rsidRPr="00E42B43" w14:paraId="1AAABDAE" w14:textId="77777777" w:rsidTr="00B33EEA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FE97B" w14:textId="7E9F4E48" w:rsidR="00952E65" w:rsidRPr="00E42B43" w:rsidRDefault="00952E65" w:rsidP="00952E65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4</w:t>
            </w:r>
            <w:r w:rsidRPr="00E42B43">
              <w:rPr>
                <w:rStyle w:val="WinCalendarHolidayRed"/>
                <w:rFonts w:ascii="Arial" w:hAnsi="Arial"/>
                <w:szCs w:val="18"/>
              </w:rPr>
              <w:t xml:space="preserve"> Indep</w:t>
            </w:r>
            <w:r w:rsidR="00082C25" w:rsidRPr="00E42B43">
              <w:rPr>
                <w:rStyle w:val="WinCalendarHolidayRed"/>
                <w:rFonts w:ascii="Arial" w:hAnsi="Arial"/>
                <w:szCs w:val="18"/>
              </w:rPr>
              <w:t>endence</w:t>
            </w:r>
            <w:r w:rsidRPr="00E42B43">
              <w:rPr>
                <w:rStyle w:val="WinCalendarHolidayRed"/>
                <w:rFonts w:ascii="Arial" w:hAnsi="Arial"/>
                <w:szCs w:val="18"/>
              </w:rPr>
              <w:t xml:space="preserve"> Day</w:t>
            </w:r>
          </w:p>
          <w:p w14:paraId="408B1472" w14:textId="77777777" w:rsidR="00E57FD2" w:rsidRPr="00E42B43" w:rsidRDefault="00E57FD2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61088CD5" w14:textId="77777777" w:rsidR="00E57FD2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Worship -St. Paul </w:t>
            </w:r>
          </w:p>
          <w:p w14:paraId="1AACF970" w14:textId="29B0CC6E" w:rsidR="00952E65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10 AM Worship -St. Peter’s</w:t>
            </w:r>
          </w:p>
        </w:tc>
        <w:tc>
          <w:tcPr>
            <w:tcW w:w="6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0AC9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5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5ACBDB3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5F76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6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CB8E6C5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D02E" w14:textId="79286092" w:rsidR="00952E65" w:rsidRPr="00E42B43" w:rsidRDefault="00952E65" w:rsidP="00952E65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7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D0DBF98" w14:textId="77777777" w:rsidR="00B33EEA" w:rsidRPr="00E42B43" w:rsidRDefault="00B33EEA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683472E3" w14:textId="49ABCDDB" w:rsidR="00952E65" w:rsidRPr="00E42B43" w:rsidRDefault="00E57FD2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4-6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8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6A2C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8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60181B72" w14:textId="77777777" w:rsidR="00B33EEA" w:rsidRPr="00E42B43" w:rsidRDefault="00B33EEA" w:rsidP="00B33EEA">
            <w:pPr>
              <w:pStyle w:val="CalendarText"/>
              <w:spacing w:line="260" w:lineRule="atLeast"/>
              <w:jc w:val="center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WinCalendarHolidayBlue"/>
                <w:rFonts w:ascii="Arial" w:hAnsi="Arial"/>
                <w:color w:val="000000" w:themeColor="text1"/>
                <w:szCs w:val="18"/>
              </w:rPr>
              <w:t>10 AM Bible Study (St. Paul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>)</w:t>
            </w:r>
          </w:p>
          <w:p w14:paraId="0C7DEF8E" w14:textId="1FABDBC0" w:rsidR="00952E65" w:rsidRPr="00E42B43" w:rsidRDefault="00B33EEA" w:rsidP="00B33EEA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6:30 PM Worship (HC)-St. Paul</w:t>
            </w: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DEB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9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D7B30C7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3EF57" w14:textId="4B12DFD4" w:rsidR="00C776FB" w:rsidRPr="00E42B43" w:rsidRDefault="00952E65" w:rsidP="00952E65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10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2E21932C" w14:textId="77777777" w:rsidR="00C776FB" w:rsidRPr="00E42B43" w:rsidRDefault="00C776FB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32524EEE" w14:textId="359BD21A" w:rsidR="00952E65" w:rsidRPr="00E42B43" w:rsidRDefault="00C776FB" w:rsidP="00C776FB">
            <w:pPr>
              <w:pStyle w:val="CalendarText"/>
              <w:spacing w:after="40"/>
              <w:ind w:left="277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Adam Mueller &amp; Elizabeth Carroll wedding</w:t>
            </w:r>
          </w:p>
        </w:tc>
      </w:tr>
      <w:tr w:rsidR="00952E65" w:rsidRPr="00E42B43" w14:paraId="1E535120" w14:textId="77777777" w:rsidTr="00B33EEA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B7F0D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11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083BE64" w14:textId="7526ED68" w:rsidR="00E57FD2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Worship  -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St. Paul  (HC)</w:t>
            </w:r>
            <w:r w:rsidR="00E176F8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Voter’s Meeting follows</w:t>
            </w:r>
          </w:p>
          <w:p w14:paraId="40FC7AFB" w14:textId="77777777" w:rsidR="00952E65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10 AM Worship-St.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Peter’s  (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HC)</w:t>
            </w:r>
          </w:p>
          <w:p w14:paraId="3C85CA19" w14:textId="3106C68D" w:rsidR="00B33EEA" w:rsidRPr="00E42B43" w:rsidRDefault="00B33EEA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Teen/20’s Bible Class 7:30 PM</w:t>
            </w:r>
          </w:p>
        </w:tc>
        <w:tc>
          <w:tcPr>
            <w:tcW w:w="6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F9A5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12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67C4239A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C41A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13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34EE0EA2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39FD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14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CC4FBBB" w14:textId="5A5C688D" w:rsidR="00952E65" w:rsidRPr="00E42B43" w:rsidRDefault="00E57FD2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6:30 PM St. Paul Council Meeting</w:t>
            </w:r>
          </w:p>
          <w:p w14:paraId="2623C90F" w14:textId="77777777" w:rsidR="00E42B43" w:rsidRPr="00E42B43" w:rsidRDefault="00E42B43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C217048" w14:textId="069EEFA7" w:rsidR="00E57FD2" w:rsidRPr="00E42B43" w:rsidRDefault="00E57FD2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7:30 Joint Council Meeting with St. Peter’s at Dale</w:t>
            </w:r>
          </w:p>
        </w:tc>
        <w:tc>
          <w:tcPr>
            <w:tcW w:w="8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5E09" w14:textId="11CA56F3" w:rsidR="00952E65" w:rsidRDefault="00952E65" w:rsidP="00952E65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15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A766E57" w14:textId="77777777" w:rsidR="00E42B43" w:rsidRPr="00E42B43" w:rsidRDefault="00E42B43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4A18D79D" w14:textId="77777777" w:rsidR="00B33EEA" w:rsidRPr="00E42B43" w:rsidRDefault="00B33EEA" w:rsidP="00B33EEA">
            <w:pPr>
              <w:pStyle w:val="CalendarText"/>
              <w:spacing w:line="260" w:lineRule="atLeast"/>
              <w:jc w:val="center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WinCalendarHolidayBlue"/>
                <w:rFonts w:ascii="Arial" w:hAnsi="Arial"/>
                <w:color w:val="000000" w:themeColor="text1"/>
                <w:szCs w:val="18"/>
              </w:rPr>
              <w:t>10 AM Bible Study (St. Paul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>)</w:t>
            </w:r>
          </w:p>
          <w:p w14:paraId="6C6D5DFA" w14:textId="361478E1" w:rsidR="00952E65" w:rsidRPr="00E42B43" w:rsidRDefault="00B33EEA" w:rsidP="00B33EEA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6:30 PM Worship-St. Paul</w:t>
            </w: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3070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16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2CB3C202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A3E12D4" w14:textId="1491BA11" w:rsidR="00E57FD2" w:rsidRPr="00E42B43" w:rsidRDefault="00E57FD2" w:rsidP="00DD1D85">
            <w:pPr>
              <w:pStyle w:val="CalendarText"/>
              <w:spacing w:after="40"/>
              <w:ind w:left="163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5163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17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3116B70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  <w:tr w:rsidR="00952E65" w:rsidRPr="00E42B43" w14:paraId="4BB506CB" w14:textId="77777777" w:rsidTr="00B33EEA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BFD4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18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0788FA24" w14:textId="77777777" w:rsidR="00E57FD2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Worship -St. Paul </w:t>
            </w:r>
          </w:p>
          <w:p w14:paraId="38F82A32" w14:textId="77777777" w:rsidR="00952E65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10 AM Worship -St. Peter’s</w:t>
            </w:r>
          </w:p>
          <w:p w14:paraId="4D0FB580" w14:textId="23778207" w:rsidR="00B33EEA" w:rsidRPr="00E42B43" w:rsidRDefault="00B33EEA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Teen/20’s Bible Class 7:30 PM</w:t>
            </w:r>
          </w:p>
        </w:tc>
        <w:tc>
          <w:tcPr>
            <w:tcW w:w="6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D85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19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5E21C669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9777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20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7508A98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C54D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21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5EBAF766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2B5B243E" w14:textId="45B1DA39" w:rsidR="00B33EEA" w:rsidRPr="00E42B43" w:rsidRDefault="00B33EEA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4-6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8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2F5F" w14:textId="5600CBA3" w:rsidR="00952E65" w:rsidRDefault="00952E65" w:rsidP="00952E65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22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7791071A" w14:textId="77777777" w:rsidR="00E42B43" w:rsidRPr="00E42B43" w:rsidRDefault="00E42B43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4A6E1738" w14:textId="77777777" w:rsidR="00B33EEA" w:rsidRPr="00E42B43" w:rsidRDefault="00B33EEA" w:rsidP="00B33EEA">
            <w:pPr>
              <w:pStyle w:val="CalendarText"/>
              <w:spacing w:line="260" w:lineRule="atLeast"/>
              <w:jc w:val="center"/>
              <w:rPr>
                <w:rStyle w:val="WinCalendarHolidayBlue"/>
                <w:rFonts w:ascii="Arial" w:hAnsi="Arial"/>
                <w:szCs w:val="18"/>
              </w:rPr>
            </w:pPr>
            <w:r w:rsidRPr="00E42B43">
              <w:rPr>
                <w:rStyle w:val="WinCalendarHolidayBlue"/>
                <w:rFonts w:ascii="Arial" w:hAnsi="Arial"/>
                <w:color w:val="000000" w:themeColor="text1"/>
                <w:szCs w:val="18"/>
              </w:rPr>
              <w:t>10 AM Bible Study (St. Paul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>)</w:t>
            </w:r>
          </w:p>
          <w:p w14:paraId="6A4828F9" w14:textId="57CF2BEF" w:rsidR="00952E65" w:rsidRPr="00E42B43" w:rsidRDefault="00B33EEA" w:rsidP="00B33EEA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6:30 PM Worship (HC)-St. Paul</w:t>
            </w: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D403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23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03CA6517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C959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24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14FD1255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  <w:tr w:rsidR="00952E65" w:rsidRPr="00E42B43" w14:paraId="2D5C1BC0" w14:textId="77777777" w:rsidTr="00B33EEA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2714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25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4259E39" w14:textId="77777777" w:rsidR="00E57FD2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Worship  -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St. Paul  (HC)</w:t>
            </w:r>
          </w:p>
          <w:p w14:paraId="30AD6C79" w14:textId="77777777" w:rsidR="00952E65" w:rsidRPr="00E42B43" w:rsidRDefault="00E57FD2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10 AM Worship-St.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Peter’s  (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HC)</w:t>
            </w:r>
          </w:p>
          <w:p w14:paraId="0F29D7A6" w14:textId="35529649" w:rsidR="00B33EEA" w:rsidRPr="00E42B43" w:rsidRDefault="00B33EEA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11AM Congregation Meeting (St.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Peter’s)</w:t>
            </w:r>
            <w:r w:rsidR="00712263"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  <w:r w:rsidR="00712263" w:rsidRPr="00E42B43">
              <w:rPr>
                <w:rStyle w:val="WinCalendarBLANKCELLSTYLE0"/>
                <w:rFonts w:ascii="Arial" w:hAnsi="Arial"/>
                <w:sz w:val="18"/>
                <w:szCs w:val="18"/>
                <w:u w:val="single"/>
              </w:rPr>
              <w:t>NO</w:t>
            </w:r>
            <w:proofErr w:type="gramEnd"/>
            <w:r w:rsidR="00712263" w:rsidRPr="00E42B43">
              <w:rPr>
                <w:rStyle w:val="WinCalendarBLANKCELLSTYLE0"/>
                <w:rFonts w:ascii="Arial" w:hAnsi="Arial"/>
                <w:sz w:val="18"/>
                <w:szCs w:val="18"/>
                <w:u w:val="single"/>
              </w:rPr>
              <w:t xml:space="preserve">  Bible Study</w:t>
            </w:r>
          </w:p>
          <w:p w14:paraId="764FF72C" w14:textId="1554348B" w:rsidR="00B33EEA" w:rsidRPr="00E42B43" w:rsidRDefault="00B33EEA" w:rsidP="00E57FD2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Teen/20’s Bible Class 7:30 PM (St. Paul)</w:t>
            </w:r>
          </w:p>
        </w:tc>
        <w:tc>
          <w:tcPr>
            <w:tcW w:w="6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391C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26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0CFDD731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53B8F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27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723A9EBC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87E92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28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4AAE9208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6B4C782F" w14:textId="26251F24" w:rsidR="00B33EEA" w:rsidRPr="00E42B43" w:rsidRDefault="00B33EEA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4-6 </w:t>
            </w:r>
            <w:proofErr w:type="gramStart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E42B4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8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B9869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29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2502DF5E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FF049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30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01F22A3E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4B3A9B" w14:textId="77777777" w:rsidR="00952E65" w:rsidRPr="00E42B43" w:rsidRDefault="00952E65" w:rsidP="00952E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42B43">
              <w:rPr>
                <w:rStyle w:val="StyleStyleCalendarNumbers10ptNotBold11pt"/>
                <w:sz w:val="18"/>
                <w:szCs w:val="18"/>
              </w:rPr>
              <w:t>31</w:t>
            </w:r>
            <w:r w:rsidRPr="00E42B43">
              <w:rPr>
                <w:rStyle w:val="WinCalendarHolidayBlue"/>
                <w:rFonts w:ascii="Arial" w:hAnsi="Arial"/>
                <w:szCs w:val="18"/>
              </w:rPr>
              <w:t xml:space="preserve"> </w:t>
            </w:r>
          </w:p>
          <w:p w14:paraId="5B141AFC" w14:textId="77777777" w:rsidR="00952E65" w:rsidRPr="00E42B43" w:rsidRDefault="00952E6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</w:tbl>
    <w:bookmarkEnd w:id="0"/>
    <w:p w14:paraId="4A6F9EBD" w14:textId="40E02FC1" w:rsidR="00082C25" w:rsidRPr="00E42B43" w:rsidRDefault="00082C25" w:rsidP="00082C25">
      <w:pPr>
        <w:spacing w:after="0" w:line="240" w:lineRule="auto"/>
        <w:contextualSpacing/>
        <w:rPr>
          <w:rFonts w:ascii="Arial" w:hAnsi="Arial" w:cs="Arial"/>
          <w:sz w:val="18"/>
          <w:szCs w:val="18"/>
          <w:vertAlign w:val="subscript"/>
        </w:rPr>
      </w:pPr>
      <w:r w:rsidRPr="00E42B43">
        <w:rPr>
          <w:rFonts w:ascii="Arial" w:hAnsi="Arial" w:cs="Arial"/>
          <w:sz w:val="18"/>
          <w:szCs w:val="18"/>
          <w:vertAlign w:val="subscript"/>
        </w:rPr>
        <w:t>(</w:t>
      </w:r>
      <w:proofErr w:type="gramStart"/>
      <w:r w:rsidRPr="00E42B43">
        <w:rPr>
          <w:rFonts w:ascii="Arial" w:hAnsi="Arial" w:cs="Arial"/>
          <w:sz w:val="18"/>
          <w:szCs w:val="18"/>
          <w:vertAlign w:val="subscript"/>
        </w:rPr>
        <w:t>ST.PAUL</w:t>
      </w:r>
      <w:proofErr w:type="gramEnd"/>
      <w:r w:rsidRPr="00E42B43">
        <w:rPr>
          <w:rFonts w:ascii="Arial" w:hAnsi="Arial" w:cs="Arial"/>
          <w:sz w:val="18"/>
          <w:szCs w:val="18"/>
          <w:vertAlign w:val="subscript"/>
        </w:rPr>
        <w:t>)</w:t>
      </w:r>
      <w:r w:rsidR="002C7B3D" w:rsidRPr="00E42B43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42B43">
        <w:rPr>
          <w:rFonts w:ascii="Arial" w:hAnsi="Arial" w:cs="Arial"/>
          <w:sz w:val="18"/>
          <w:szCs w:val="18"/>
          <w:vertAlign w:val="subscript"/>
        </w:rPr>
        <w:t xml:space="preserve"> Paul Ibisch, Pastor</w:t>
      </w:r>
      <w:r w:rsidRPr="00E42B43">
        <w:rPr>
          <w:rFonts w:ascii="Arial" w:hAnsi="Arial" w:cs="Arial"/>
          <w:sz w:val="18"/>
          <w:szCs w:val="18"/>
          <w:vertAlign w:val="subscript"/>
        </w:rPr>
        <w:tab/>
        <w:t xml:space="preserve">  </w:t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  <w:r w:rsidRPr="00E42B43">
        <w:rPr>
          <w:rFonts w:ascii="Arial" w:hAnsi="Arial" w:cs="Arial"/>
          <w:sz w:val="18"/>
          <w:szCs w:val="18"/>
          <w:vertAlign w:val="subscript"/>
        </w:rPr>
        <w:tab/>
        <w:t>(ST.PETER’S)   Paul Ibisch, Pastor</w:t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</w:p>
    <w:p w14:paraId="37299ECA" w14:textId="58494262" w:rsidR="00082C25" w:rsidRPr="00E42B43" w:rsidRDefault="00082C25" w:rsidP="00082C25">
      <w:pPr>
        <w:pStyle w:val="CalendarText"/>
        <w:rPr>
          <w:sz w:val="18"/>
          <w:szCs w:val="18"/>
          <w:vertAlign w:val="subscript"/>
        </w:rPr>
      </w:pPr>
      <w:r w:rsidRPr="00E42B43">
        <w:rPr>
          <w:sz w:val="18"/>
          <w:szCs w:val="18"/>
          <w:vertAlign w:val="subscript"/>
        </w:rPr>
        <w:t xml:space="preserve">Church Office Phone 920-779-6777 </w:t>
      </w:r>
      <w:r w:rsidRPr="00E42B43">
        <w:rPr>
          <w:sz w:val="18"/>
          <w:szCs w:val="18"/>
          <w:vertAlign w:val="subscript"/>
        </w:rPr>
        <w:tab/>
      </w:r>
      <w:r w:rsidRPr="00E42B43">
        <w:rPr>
          <w:sz w:val="18"/>
          <w:szCs w:val="18"/>
          <w:vertAlign w:val="subscript"/>
        </w:rPr>
        <w:tab/>
      </w:r>
      <w:r w:rsidRPr="00E42B43">
        <w:rPr>
          <w:sz w:val="18"/>
          <w:szCs w:val="18"/>
          <w:vertAlign w:val="subscript"/>
        </w:rPr>
        <w:tab/>
      </w:r>
      <w:r w:rsidRPr="00E42B43">
        <w:rPr>
          <w:sz w:val="18"/>
          <w:szCs w:val="18"/>
          <w:vertAlign w:val="subscript"/>
        </w:rPr>
        <w:tab/>
      </w:r>
      <w:r w:rsidRPr="00E42B43">
        <w:rPr>
          <w:sz w:val="18"/>
          <w:szCs w:val="18"/>
          <w:vertAlign w:val="subscript"/>
        </w:rPr>
        <w:tab/>
      </w:r>
      <w:r w:rsidRPr="00E42B43">
        <w:rPr>
          <w:sz w:val="18"/>
          <w:szCs w:val="18"/>
          <w:vertAlign w:val="subscript"/>
        </w:rPr>
        <w:tab/>
        <w:t xml:space="preserve">Pastor Ibisch cell </w:t>
      </w:r>
      <w:proofErr w:type="gramStart"/>
      <w:r w:rsidRPr="00E42B43">
        <w:rPr>
          <w:sz w:val="18"/>
          <w:szCs w:val="18"/>
          <w:vertAlign w:val="subscript"/>
        </w:rPr>
        <w:t xml:space="preserve">phone  </w:t>
      </w:r>
      <w:r w:rsidR="00B33EEA" w:rsidRPr="00E42B43">
        <w:rPr>
          <w:sz w:val="18"/>
          <w:szCs w:val="18"/>
          <w:vertAlign w:val="subscript"/>
        </w:rPr>
        <w:t>920</w:t>
      </w:r>
      <w:proofErr w:type="gramEnd"/>
      <w:r w:rsidR="00B33EEA" w:rsidRPr="00E42B43">
        <w:rPr>
          <w:sz w:val="18"/>
          <w:szCs w:val="18"/>
          <w:vertAlign w:val="subscript"/>
        </w:rPr>
        <w:t>-878-3001</w:t>
      </w:r>
      <w:r w:rsidRPr="00E42B43">
        <w:rPr>
          <w:sz w:val="18"/>
          <w:szCs w:val="18"/>
          <w:vertAlign w:val="subscript"/>
        </w:rPr>
        <w:t xml:space="preserve">   </w:t>
      </w:r>
    </w:p>
    <w:p w14:paraId="52BD74F6" w14:textId="77777777" w:rsidR="00082C25" w:rsidRPr="00E42B43" w:rsidRDefault="00082C25" w:rsidP="00082C25">
      <w:pPr>
        <w:pStyle w:val="CalendarText"/>
        <w:rPr>
          <w:sz w:val="18"/>
          <w:szCs w:val="18"/>
          <w:vertAlign w:val="subscript"/>
        </w:rPr>
      </w:pPr>
      <w:r w:rsidRPr="00E42B43">
        <w:rPr>
          <w:sz w:val="18"/>
          <w:szCs w:val="18"/>
          <w:vertAlign w:val="subscript"/>
        </w:rPr>
        <w:t xml:space="preserve">Church email:  </w:t>
      </w:r>
      <w:hyperlink r:id="rId4" w:history="1">
        <w:r w:rsidRPr="00E42B43">
          <w:rPr>
            <w:rStyle w:val="Hyperlink"/>
            <w:sz w:val="18"/>
            <w:szCs w:val="18"/>
            <w:vertAlign w:val="subscript"/>
          </w:rPr>
          <w:t>st.paullutherandale@gmail.com</w:t>
        </w:r>
      </w:hyperlink>
    </w:p>
    <w:p w14:paraId="41A1654C" w14:textId="0F5CF0CD" w:rsidR="00952E65" w:rsidRDefault="00082C25" w:rsidP="00712263">
      <w:pPr>
        <w:rPr>
          <w:rFonts w:ascii="Arial" w:hAnsi="Arial" w:cs="Arial"/>
          <w:sz w:val="18"/>
          <w:szCs w:val="18"/>
          <w:vertAlign w:val="subscript"/>
        </w:rPr>
      </w:pPr>
      <w:r w:rsidRPr="00E42B43">
        <w:rPr>
          <w:rFonts w:ascii="Arial" w:hAnsi="Arial" w:cs="Arial"/>
          <w:sz w:val="18"/>
          <w:szCs w:val="18"/>
          <w:vertAlign w:val="subscript"/>
        </w:rPr>
        <w:t xml:space="preserve">Pastor Ibisch cell </w:t>
      </w:r>
      <w:proofErr w:type="gramStart"/>
      <w:r w:rsidRPr="00E42B43">
        <w:rPr>
          <w:rFonts w:ascii="Arial" w:hAnsi="Arial" w:cs="Arial"/>
          <w:sz w:val="18"/>
          <w:szCs w:val="18"/>
          <w:vertAlign w:val="subscript"/>
        </w:rPr>
        <w:t>phone  920</w:t>
      </w:r>
      <w:proofErr w:type="gramEnd"/>
      <w:r w:rsidRPr="00E42B43">
        <w:rPr>
          <w:rFonts w:ascii="Arial" w:hAnsi="Arial" w:cs="Arial"/>
          <w:sz w:val="18"/>
          <w:szCs w:val="18"/>
          <w:vertAlign w:val="subscript"/>
        </w:rPr>
        <w:t>-878-3001</w:t>
      </w:r>
      <w:r w:rsidRPr="00E42B43">
        <w:rPr>
          <w:rFonts w:ascii="Arial" w:hAnsi="Arial" w:cs="Arial"/>
          <w:sz w:val="18"/>
          <w:szCs w:val="18"/>
          <w:vertAlign w:val="subscript"/>
        </w:rPr>
        <w:tab/>
      </w:r>
    </w:p>
    <w:p w14:paraId="7B8EAB9B" w14:textId="2B5A4FEC" w:rsidR="00E176F8" w:rsidRDefault="00E176F8" w:rsidP="00712263">
      <w:pPr>
        <w:rPr>
          <w:rFonts w:ascii="Arial" w:hAnsi="Arial" w:cs="Arial"/>
          <w:sz w:val="18"/>
          <w:szCs w:val="18"/>
          <w:vertAlign w:val="subscript"/>
        </w:rPr>
      </w:pPr>
    </w:p>
    <w:p w14:paraId="7375652C" w14:textId="77777777" w:rsidR="00E176F8" w:rsidRPr="00DA2CF7" w:rsidRDefault="00E176F8" w:rsidP="00E176F8">
      <w:pPr>
        <w:spacing w:after="0" w:line="240" w:lineRule="auto"/>
        <w:ind w:left="4320" w:firstLine="720"/>
        <w:rPr>
          <w:rFonts w:ascii="Arial" w:hAnsi="Arial" w:cs="Arial"/>
          <w:color w:val="44546A"/>
          <w:sz w:val="24"/>
          <w:szCs w:val="24"/>
        </w:rPr>
      </w:pPr>
      <w:r w:rsidRPr="00DA2CF7">
        <w:rPr>
          <w:rFonts w:ascii="Arial" w:hAnsi="Arial" w:cs="Arial"/>
          <w:noProof/>
          <w:color w:val="44546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0CBA5" wp14:editId="5D7137E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1346835" cy="373380"/>
                <wp:effectExtent l="0" t="0" r="2476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7998" w14:textId="77777777" w:rsidR="00E176F8" w:rsidRPr="00DA2CF7" w:rsidRDefault="00E176F8" w:rsidP="00E176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A2CF7">
                              <w:rPr>
                                <w:sz w:val="18"/>
                                <w:szCs w:val="18"/>
                              </w:rPr>
                              <w:t>CALENDAR IS SUBJECT</w:t>
                            </w:r>
                          </w:p>
                          <w:p w14:paraId="77F6A318" w14:textId="77777777" w:rsidR="00E176F8" w:rsidRPr="00DA2CF7" w:rsidRDefault="00E176F8" w:rsidP="00E176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A2CF7">
                              <w:rPr>
                                <w:sz w:val="18"/>
                                <w:szCs w:val="18"/>
                              </w:rPr>
                              <w:t xml:space="preserve"> TO CHANGE</w:t>
                            </w:r>
                          </w:p>
                          <w:p w14:paraId="4BDBB89E" w14:textId="77777777" w:rsidR="00E176F8" w:rsidRDefault="00E176F8" w:rsidP="00E17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CB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.8pt;margin-top:0;width:106.05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">
                <v:textbox>
                  <w:txbxContent>
                    <w:p w14:paraId="48657998" w14:textId="77777777" w:rsidR="00E176F8" w:rsidRPr="00DA2CF7" w:rsidRDefault="00E176F8" w:rsidP="00E176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A2CF7">
                        <w:rPr>
                          <w:sz w:val="18"/>
                          <w:szCs w:val="18"/>
                        </w:rPr>
                        <w:t>CALENDAR IS SUBJECT</w:t>
                      </w:r>
                    </w:p>
                    <w:p w14:paraId="77F6A318" w14:textId="77777777" w:rsidR="00E176F8" w:rsidRPr="00DA2CF7" w:rsidRDefault="00E176F8" w:rsidP="00E176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A2CF7">
                        <w:rPr>
                          <w:sz w:val="18"/>
                          <w:szCs w:val="18"/>
                        </w:rPr>
                        <w:t xml:space="preserve"> TO CHANGE</w:t>
                      </w:r>
                    </w:p>
                    <w:p w14:paraId="4BDBB89E" w14:textId="77777777" w:rsidR="00E176F8" w:rsidRDefault="00E176F8" w:rsidP="00E176F8"/>
                  </w:txbxContent>
                </v:textbox>
                <w10:wrap type="square"/>
              </v:shape>
            </w:pict>
          </mc:Fallback>
        </mc:AlternateContent>
      </w:r>
      <w:r w:rsidRPr="00DA2CF7">
        <w:rPr>
          <w:rFonts w:ascii="Arial" w:hAnsi="Arial" w:cs="Arial"/>
          <w:color w:val="44546A"/>
          <w:sz w:val="24"/>
          <w:szCs w:val="24"/>
        </w:rPr>
        <w:t>ST PAUL/ST PETER’S EV. LUTHERAN CHURCH</w:t>
      </w:r>
    </w:p>
    <w:p w14:paraId="79B73C25" w14:textId="77777777" w:rsidR="00E176F8" w:rsidRPr="00DA2CF7" w:rsidRDefault="00E176F8" w:rsidP="00E176F8">
      <w:pPr>
        <w:spacing w:after="0" w:line="240" w:lineRule="auto"/>
        <w:ind w:left="6480"/>
        <w:rPr>
          <w:rFonts w:ascii="Arial" w:hAnsi="Arial" w:cs="Arial"/>
          <w:color w:val="44546A"/>
          <w:sz w:val="24"/>
          <w:szCs w:val="24"/>
        </w:rPr>
      </w:pPr>
      <w:r w:rsidRPr="00DA2CF7">
        <w:rPr>
          <w:rFonts w:ascii="Arial" w:hAnsi="Arial" w:cs="Arial"/>
          <w:color w:val="44546A"/>
          <w:sz w:val="24"/>
          <w:szCs w:val="24"/>
        </w:rPr>
        <w:t>DALE/LARSEN, WI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7"/>
        <w:gridCol w:w="1618"/>
        <w:gridCol w:w="1891"/>
        <w:gridCol w:w="1877"/>
        <w:gridCol w:w="2176"/>
        <w:gridCol w:w="1775"/>
        <w:gridCol w:w="1971"/>
      </w:tblGrid>
      <w:tr w:rsidR="00E176F8" w:rsidRPr="006E6F7F" w14:paraId="6BA9B6C5" w14:textId="77777777" w:rsidTr="00D72D90">
        <w:trPr>
          <w:cantSplit/>
          <w:tblHeader/>
          <w:jc w:val="center"/>
        </w:trPr>
        <w:tc>
          <w:tcPr>
            <w:tcW w:w="91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B5EB1" w14:textId="77777777" w:rsidR="00E176F8" w:rsidRPr="006E6F7F" w:rsidRDefault="00E176F8" w:rsidP="00D72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5A88" w14:textId="77777777" w:rsidR="00E176F8" w:rsidRPr="006E6F7F" w:rsidRDefault="00E176F8" w:rsidP="00D72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E6F7F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9F005" w14:textId="77777777" w:rsidR="00E176F8" w:rsidRPr="006E6F7F" w:rsidRDefault="00E176F8" w:rsidP="00D72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176F8" w:rsidRPr="000153A3" w14:paraId="45AA5C6E" w14:textId="77777777" w:rsidTr="00D72D90">
        <w:trPr>
          <w:cantSplit/>
          <w:tblHeader/>
          <w:jc w:val="center"/>
        </w:trPr>
        <w:tc>
          <w:tcPr>
            <w:tcW w:w="9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5A44B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CAD7B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83886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D5BA5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1C998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FA16A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02723" w14:textId="77777777" w:rsidR="00E176F8" w:rsidRPr="000153A3" w:rsidRDefault="00E176F8" w:rsidP="00D7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76F8" w:rsidRPr="006E6F7F" w14:paraId="6BB8B456" w14:textId="77777777" w:rsidTr="00D72D90">
        <w:trPr>
          <w:cantSplit/>
          <w:trHeight w:val="1310"/>
          <w:jc w:val="center"/>
        </w:trPr>
        <w:tc>
          <w:tcPr>
            <w:tcW w:w="9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C566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6CA9A0EF" w14:textId="77777777" w:rsidR="00E176F8" w:rsidRPr="00DA2CF7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8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-St. Paul </w:t>
            </w:r>
          </w:p>
          <w:p w14:paraId="428FEA95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10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 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-St. Peter’s</w:t>
            </w:r>
          </w:p>
          <w:p w14:paraId="2627366A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Teen/20’s Bible Class 7:30 PM</w:t>
            </w:r>
          </w:p>
        </w:tc>
        <w:tc>
          <w:tcPr>
            <w:tcW w:w="5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43A5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66B2E130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DCE1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7FA799E6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F7A0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2173A4B2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4-6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7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05E5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53291C19" w14:textId="77777777" w:rsidR="00E176F8" w:rsidRDefault="00E176F8" w:rsidP="00D72D90">
            <w:pPr>
              <w:pStyle w:val="CalendarText"/>
              <w:spacing w:line="260" w:lineRule="atLeast"/>
              <w:jc w:val="center"/>
              <w:rPr>
                <w:rStyle w:val="WinCalendarHolidayBlue"/>
              </w:rPr>
            </w:pPr>
            <w:r w:rsidRPr="00134AB1">
              <w:rPr>
                <w:rStyle w:val="WinCalendarHolidayBlue"/>
                <w:color w:val="000000" w:themeColor="text1"/>
              </w:rPr>
              <w:t>10 AM Bible Study (St. Paul</w:t>
            </w:r>
            <w:r>
              <w:rPr>
                <w:rStyle w:val="WinCalendarHolidayBlue"/>
              </w:rPr>
              <w:t>)</w:t>
            </w:r>
          </w:p>
          <w:p w14:paraId="6B27D94D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6:30 PM Worship</w:t>
            </w:r>
            <w:r>
              <w:rPr>
                <w:rStyle w:val="WinCalendarBLANKCELLSTYLE0"/>
                <w:sz w:val="18"/>
                <w:szCs w:val="18"/>
              </w:rPr>
              <w:t xml:space="preserve"> (HC)</w:t>
            </w:r>
            <w:r w:rsidRPr="00134AB1">
              <w:rPr>
                <w:rStyle w:val="WinCalendarBLANKCELLSTYLE0"/>
                <w:sz w:val="18"/>
                <w:szCs w:val="18"/>
              </w:rPr>
              <w:t>-St. Paul</w:t>
            </w:r>
          </w:p>
        </w:tc>
        <w:tc>
          <w:tcPr>
            <w:tcW w:w="6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403A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0754E896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B6B2D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36FB8F64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6F8" w:rsidRPr="006E6F7F" w14:paraId="52B27EA6" w14:textId="77777777" w:rsidTr="00D72D90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B2C3F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F7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FOOD PANTRY-Dale</w:t>
            </w:r>
          </w:p>
          <w:p w14:paraId="040D4109" w14:textId="77777777" w:rsidR="00E176F8" w:rsidRPr="00DA2CF7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</w:t>
            </w:r>
            <w:proofErr w:type="gramStart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Worship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-</w:t>
            </w:r>
            <w:proofErr w:type="gramEnd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St. Paul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(HC)</w:t>
            </w:r>
          </w:p>
          <w:p w14:paraId="0B84A913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10 AM Worship-St. </w:t>
            </w:r>
            <w:proofErr w:type="gramStart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Peter’s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(</w:t>
            </w:r>
            <w:proofErr w:type="gram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HC)</w:t>
            </w:r>
          </w:p>
          <w:p w14:paraId="7B56F738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Teen/20’s Bible Class 7:30 PM</w:t>
            </w:r>
          </w:p>
        </w:tc>
        <w:tc>
          <w:tcPr>
            <w:tcW w:w="5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1DD2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731FF281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2A50" w14:textId="77777777" w:rsidR="00E176F8" w:rsidRDefault="00E176F8" w:rsidP="00D72D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470F04D2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38CA40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196D43">
              <w:rPr>
                <w:rStyle w:val="WinCalendarBLANKCELLSTYLE0"/>
                <w:rFonts w:ascii="Arial" w:hAnsi="Arial"/>
                <w:sz w:val="18"/>
                <w:szCs w:val="18"/>
              </w:rPr>
              <w:t>6:30 PM St. Paul Council Meeting</w:t>
            </w:r>
          </w:p>
          <w:p w14:paraId="6BB3CA8B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39C5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7EAB1D65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4-6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7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9C03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0AD4DD5C" w14:textId="77777777" w:rsidR="00E176F8" w:rsidRDefault="00E176F8" w:rsidP="00D72D90">
            <w:pPr>
              <w:pStyle w:val="CalendarText"/>
              <w:spacing w:line="260" w:lineRule="atLeast"/>
              <w:jc w:val="center"/>
              <w:rPr>
                <w:rStyle w:val="WinCalendarHolidayBlue"/>
              </w:rPr>
            </w:pPr>
            <w:r w:rsidRPr="00134AB1">
              <w:rPr>
                <w:rStyle w:val="WinCalendarHolidayBlue"/>
                <w:color w:val="000000" w:themeColor="text1"/>
              </w:rPr>
              <w:t>10 AM Bible Study (St. Paul</w:t>
            </w:r>
            <w:r>
              <w:rPr>
                <w:rStyle w:val="WinCalendarHolidayBlue"/>
              </w:rPr>
              <w:t>)</w:t>
            </w:r>
          </w:p>
          <w:p w14:paraId="233CC3BA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6:30 PM Worship-St. Paul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7DF9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0546BDA2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5B337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581903C5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6F8" w:rsidRPr="006E6F7F" w14:paraId="226DD286" w14:textId="77777777" w:rsidTr="00D72D90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1773B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4737CC81" w14:textId="77777777" w:rsidR="00E176F8" w:rsidRPr="00DA2CF7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8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-St. Paul </w:t>
            </w:r>
          </w:p>
          <w:p w14:paraId="42AD41F0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10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 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-St. Peter’s</w:t>
            </w:r>
          </w:p>
          <w:p w14:paraId="0BC75C32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Teen/20’s Bible Class 7:30 PM</w:t>
            </w:r>
          </w:p>
        </w:tc>
        <w:tc>
          <w:tcPr>
            <w:tcW w:w="5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B2FE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0667A965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498D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3E449976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2BA4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2F57225F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CE70A7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7</w:t>
            </w:r>
            <w:r w:rsidRPr="00196D43">
              <w:rPr>
                <w:rStyle w:val="WinCalendarBLANKCELLSTYLE0"/>
                <w:rFonts w:ascii="Arial" w:hAnsi="Arial"/>
                <w:sz w:val="18"/>
                <w:szCs w:val="18"/>
              </w:rPr>
              <w:t>:30 PM St. 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eter’s </w:t>
            </w:r>
            <w:r w:rsidRPr="00196D43">
              <w:rPr>
                <w:rStyle w:val="WinCalendarBLANKCELLSTYLE0"/>
                <w:rFonts w:ascii="Arial" w:hAnsi="Arial"/>
                <w:sz w:val="18"/>
                <w:szCs w:val="18"/>
              </w:rPr>
              <w:t>Council Meeting</w:t>
            </w:r>
          </w:p>
          <w:p w14:paraId="56C47DD9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DD1A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2D5AFE2C" w14:textId="77777777" w:rsidR="00E176F8" w:rsidRDefault="00E176F8" w:rsidP="00D72D90">
            <w:pPr>
              <w:pStyle w:val="CalendarText"/>
              <w:spacing w:line="260" w:lineRule="atLeast"/>
              <w:jc w:val="center"/>
              <w:rPr>
                <w:rStyle w:val="WinCalendarHolidayBlue"/>
              </w:rPr>
            </w:pPr>
            <w:r w:rsidRPr="00134AB1">
              <w:rPr>
                <w:rStyle w:val="WinCalendarHolidayBlue"/>
                <w:color w:val="000000" w:themeColor="text1"/>
              </w:rPr>
              <w:t>10 AM Bible Study (St. Paul</w:t>
            </w:r>
            <w:r>
              <w:rPr>
                <w:rStyle w:val="WinCalendarHolidayBlue"/>
              </w:rPr>
              <w:t>)</w:t>
            </w:r>
          </w:p>
          <w:p w14:paraId="16D59BA7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6:30 PM Worship</w:t>
            </w:r>
            <w:r>
              <w:rPr>
                <w:rStyle w:val="WinCalendarBLANKCELLSTYLE0"/>
                <w:sz w:val="18"/>
                <w:szCs w:val="18"/>
              </w:rPr>
              <w:t xml:space="preserve"> (HC)</w:t>
            </w:r>
            <w:r w:rsidRPr="00134AB1">
              <w:rPr>
                <w:rStyle w:val="WinCalendarBLANKCELLSTYLE0"/>
                <w:sz w:val="18"/>
                <w:szCs w:val="18"/>
              </w:rPr>
              <w:t>-St. Paul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1BF4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5A5A21A7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DE7B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3168F438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6F8" w:rsidRPr="006E6F7F" w14:paraId="5A90C7CA" w14:textId="77777777" w:rsidTr="00D72D90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231C6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22AC63A1" w14:textId="77777777" w:rsidR="00E176F8" w:rsidRPr="00DA2CF7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8 AM </w:t>
            </w:r>
            <w:proofErr w:type="gramStart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Worship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-</w:t>
            </w:r>
            <w:proofErr w:type="gramEnd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St. Paul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(HC)</w:t>
            </w:r>
          </w:p>
          <w:p w14:paraId="4A76E424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10 AM Worship-St. </w:t>
            </w:r>
            <w:proofErr w:type="gramStart"/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Peter’s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(</w:t>
            </w:r>
            <w:proofErr w:type="gram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HC)</w:t>
            </w:r>
          </w:p>
          <w:p w14:paraId="4E1B0BF3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Teen/20’s Bible Class 7:30 PM</w:t>
            </w:r>
          </w:p>
        </w:tc>
        <w:tc>
          <w:tcPr>
            <w:tcW w:w="5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3F11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4ACE6E8E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0F55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3B7D103D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BE6A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2D69C293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4-6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>PM  Pastor</w:t>
            </w:r>
            <w:proofErr w:type="gramEnd"/>
            <w:r w:rsidRPr="00FA261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visits</w:t>
            </w:r>
          </w:p>
        </w:tc>
        <w:tc>
          <w:tcPr>
            <w:tcW w:w="7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419E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1A94176D" w14:textId="77777777" w:rsidR="00E176F8" w:rsidRDefault="00E176F8" w:rsidP="00D72D90">
            <w:pPr>
              <w:pStyle w:val="CalendarText"/>
              <w:spacing w:line="260" w:lineRule="atLeast"/>
              <w:jc w:val="center"/>
              <w:rPr>
                <w:rStyle w:val="WinCalendarHolidayBlue"/>
              </w:rPr>
            </w:pPr>
            <w:r w:rsidRPr="00134AB1">
              <w:rPr>
                <w:rStyle w:val="WinCalendarHolidayBlue"/>
                <w:color w:val="000000" w:themeColor="text1"/>
              </w:rPr>
              <w:t>10 AM Bible Study (St. Paul</w:t>
            </w:r>
            <w:r>
              <w:rPr>
                <w:rStyle w:val="WinCalendarHolidayBlue"/>
              </w:rPr>
              <w:t>)</w:t>
            </w:r>
          </w:p>
          <w:p w14:paraId="3E537FF2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6:30 PM Worship-St. Paul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4E78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1DAF061F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A9366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05459C7B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6F8" w:rsidRPr="006E6F7F" w14:paraId="644ACB69" w14:textId="77777777" w:rsidTr="00D72D90">
        <w:trPr>
          <w:cantSplit/>
          <w:trHeight w:val="1310"/>
          <w:jc w:val="center"/>
        </w:trPr>
        <w:tc>
          <w:tcPr>
            <w:tcW w:w="9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D778E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59F0875C" w14:textId="77777777" w:rsidR="00E176F8" w:rsidRPr="00DA2CF7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8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-St. Paul </w:t>
            </w:r>
          </w:p>
          <w:p w14:paraId="7B85A92A" w14:textId="77777777" w:rsidR="00E176F8" w:rsidRDefault="00E176F8" w:rsidP="00D72D9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10 AM Worshi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 </w:t>
            </w:r>
            <w:r w:rsidRPr="00DA2CF7">
              <w:rPr>
                <w:rStyle w:val="WinCalendarBLANKCELLSTYLE0"/>
                <w:rFonts w:ascii="Arial" w:hAnsi="Arial"/>
                <w:sz w:val="18"/>
                <w:szCs w:val="18"/>
              </w:rPr>
              <w:t>-St. Peter’s</w:t>
            </w:r>
          </w:p>
          <w:p w14:paraId="51B79ACE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  <w:r w:rsidRPr="00134AB1">
              <w:rPr>
                <w:rStyle w:val="WinCalendarBLANKCELLSTYLE0"/>
                <w:sz w:val="18"/>
                <w:szCs w:val="18"/>
              </w:rPr>
              <w:t>Teen/20’s Bible Class 7:30 PM</w:t>
            </w:r>
          </w:p>
        </w:tc>
        <w:tc>
          <w:tcPr>
            <w:tcW w:w="5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B611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14E76CDD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2717" w14:textId="77777777" w:rsidR="00E176F8" w:rsidRDefault="00E176F8" w:rsidP="00D7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F7F">
              <w:rPr>
                <w:rStyle w:val="WinCalendarHolidayBlue"/>
              </w:rPr>
              <w:t xml:space="preserve"> </w:t>
            </w:r>
          </w:p>
          <w:p w14:paraId="241057CD" w14:textId="77777777" w:rsidR="00E176F8" w:rsidRPr="006E6F7F" w:rsidRDefault="00E176F8" w:rsidP="00D72D9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21" w:type="pct"/>
            <w:gridSpan w:val="4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14:paraId="22052107" w14:textId="77777777" w:rsidR="00E176F8" w:rsidRDefault="00E176F8" w:rsidP="00D72D90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B71F4D">
              <w:rPr>
                <w:rStyle w:val="CalendarNumbers"/>
                <w:b w:val="0"/>
                <w:color w:val="000000"/>
                <w:sz w:val="18"/>
                <w:szCs w:val="18"/>
              </w:rPr>
              <w:t>Paraments- green (</w:t>
            </w:r>
            <w:proofErr w:type="gramStart"/>
            <w:r w:rsidRPr="00B71F4D">
              <w:rPr>
                <w:rStyle w:val="CalendarNumbers"/>
                <w:b w:val="0"/>
                <w:color w:val="000000"/>
                <w:sz w:val="18"/>
                <w:szCs w:val="18"/>
              </w:rPr>
              <w:t>all)</w:t>
            </w:r>
            <w:r>
              <w:rPr>
                <w:rStyle w:val="CalendarNumbers"/>
                <w:b w:val="0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CalendarNumbers"/>
                <w:b w:val="0"/>
                <w:color w:val="000000"/>
                <w:sz w:val="18"/>
                <w:szCs w:val="18"/>
              </w:rPr>
              <w:t xml:space="preserve">         </w:t>
            </w:r>
            <w:r w:rsidRPr="00A32D88">
              <w:rPr>
                <w:b/>
                <w:bCs/>
                <w:i/>
                <w:iCs/>
              </w:rPr>
              <w:t>Bible Class follows worship each Sunday at St. Peter’</w:t>
            </w:r>
            <w:r>
              <w:rPr>
                <w:b/>
                <w:bCs/>
                <w:i/>
                <w:iCs/>
              </w:rPr>
              <w:t>s</w:t>
            </w:r>
          </w:p>
          <w:p w14:paraId="39D0BCF2" w14:textId="77777777" w:rsidR="00E176F8" w:rsidRPr="00B71F4D" w:rsidRDefault="00E176F8" w:rsidP="00D72D9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color w:val="000000"/>
                <w:sz w:val="18"/>
                <w:szCs w:val="18"/>
              </w:rPr>
              <w:t xml:space="preserve">HC=Holy Communion             </w:t>
            </w:r>
            <w:r w:rsidRPr="00082C25">
              <w:rPr>
                <w:rStyle w:val="CalendarNumbers"/>
                <w:bCs w:val="0"/>
                <w:color w:val="000000"/>
                <w:sz w:val="16"/>
                <w:szCs w:val="16"/>
                <w:u w:val="single"/>
              </w:rPr>
              <w:t xml:space="preserve">HEAD USHER- (St. </w:t>
            </w:r>
            <w:proofErr w:type="gramStart"/>
            <w:r w:rsidRPr="00082C25">
              <w:rPr>
                <w:rStyle w:val="CalendarNumbers"/>
                <w:bCs w:val="0"/>
                <w:color w:val="000000"/>
                <w:sz w:val="16"/>
                <w:szCs w:val="16"/>
                <w:u w:val="single"/>
              </w:rPr>
              <w:t>Paul</w:t>
            </w:r>
            <w:r w:rsidRPr="00B71F4D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)   </w:t>
            </w:r>
            <w:proofErr w:type="gramEnd"/>
            <w:r w:rsidRPr="00B71F4D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     </w:t>
            </w:r>
            <w:r w:rsidRPr="00A43097">
              <w:rPr>
                <w:rStyle w:val="CalendarNumbers"/>
                <w:bCs w:val="0"/>
                <w:color w:val="000000"/>
                <w:sz w:val="18"/>
                <w:szCs w:val="18"/>
                <w:u w:val="single"/>
              </w:rPr>
              <w:t>Altar Flowers</w:t>
            </w:r>
            <w:r w:rsidRPr="00A43097">
              <w:rPr>
                <w:rStyle w:val="CalendarNumbers"/>
                <w:bCs w:val="0"/>
                <w:color w:val="000000"/>
                <w:sz w:val="18"/>
                <w:szCs w:val="18"/>
              </w:rPr>
              <w:t>-</w:t>
            </w:r>
            <w:r w:rsidRPr="00A43097">
              <w:rPr>
                <w:rStyle w:val="CalendarNumbers"/>
                <w:b w:val="0"/>
                <w:color w:val="000000"/>
                <w:sz w:val="18"/>
                <w:szCs w:val="18"/>
              </w:rPr>
              <w:t>Loren &amp; Nancy Hauk</w:t>
            </w:r>
          </w:p>
          <w:p w14:paraId="17ED5A9F" w14:textId="77777777" w:rsidR="00E176F8" w:rsidRPr="0067161D" w:rsidRDefault="00E176F8" w:rsidP="00D72D90">
            <w:pPr>
              <w:spacing w:after="0" w:line="240" w:lineRule="auto"/>
              <w:rPr>
                <w:sz w:val="18"/>
                <w:szCs w:val="18"/>
              </w:rPr>
            </w:pPr>
            <w:r w:rsidRPr="0067161D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67161D">
              <w:rPr>
                <w:sz w:val="18"/>
                <w:szCs w:val="18"/>
              </w:rPr>
              <w:t xml:space="preserve">             1-Loran S.        8—Chris M.     </w:t>
            </w:r>
          </w:p>
          <w:p w14:paraId="07BA3CEA" w14:textId="77777777" w:rsidR="00E176F8" w:rsidRPr="0067161D" w:rsidRDefault="00E176F8" w:rsidP="00D72D90">
            <w:pPr>
              <w:spacing w:after="0" w:line="240" w:lineRule="auto"/>
              <w:rPr>
                <w:sz w:val="18"/>
                <w:szCs w:val="18"/>
              </w:rPr>
            </w:pPr>
            <w:r w:rsidRPr="0067161D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67161D">
              <w:rPr>
                <w:sz w:val="18"/>
                <w:szCs w:val="18"/>
              </w:rPr>
              <w:t xml:space="preserve">                            15-Terry S.       22-Chris M.   </w:t>
            </w:r>
          </w:p>
          <w:p w14:paraId="0EBF8480" w14:textId="77777777" w:rsidR="00E176F8" w:rsidRPr="00B71F4D" w:rsidRDefault="00E176F8" w:rsidP="00D72D90">
            <w:pPr>
              <w:spacing w:after="0" w:line="240" w:lineRule="auto"/>
              <w:rPr>
                <w:rStyle w:val="CalendarNumbers"/>
                <w:b w:val="0"/>
                <w:color w:val="000000"/>
                <w:sz w:val="18"/>
                <w:szCs w:val="18"/>
              </w:rPr>
            </w:pPr>
            <w:r w:rsidRPr="0067161D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67161D">
              <w:rPr>
                <w:sz w:val="18"/>
                <w:szCs w:val="18"/>
              </w:rPr>
              <w:t xml:space="preserve">                        29-Terry W.</w:t>
            </w:r>
          </w:p>
        </w:tc>
      </w:tr>
    </w:tbl>
    <w:p w14:paraId="246A5BBB" w14:textId="77777777" w:rsidR="00E176F8" w:rsidRPr="00DA2CF7" w:rsidRDefault="00E176F8" w:rsidP="00E176F8">
      <w:pPr>
        <w:spacing w:after="0" w:line="240" w:lineRule="auto"/>
        <w:contextualSpacing/>
        <w:rPr>
          <w:rFonts w:ascii="Arial" w:hAnsi="Arial" w:cs="Arial"/>
          <w:sz w:val="18"/>
          <w:szCs w:val="18"/>
          <w:vertAlign w:val="subscript"/>
        </w:rPr>
      </w:pPr>
      <w:r w:rsidRPr="00DA2CF7">
        <w:rPr>
          <w:rFonts w:ascii="Arial" w:hAnsi="Arial" w:cs="Arial"/>
          <w:sz w:val="18"/>
          <w:szCs w:val="18"/>
          <w:vertAlign w:val="subscript"/>
        </w:rPr>
        <w:t>(</w:t>
      </w:r>
      <w:proofErr w:type="gramStart"/>
      <w:r w:rsidRPr="00DA2CF7">
        <w:rPr>
          <w:rFonts w:ascii="Arial" w:hAnsi="Arial" w:cs="Arial"/>
          <w:sz w:val="18"/>
          <w:szCs w:val="18"/>
          <w:vertAlign w:val="subscript"/>
        </w:rPr>
        <w:t>ST.PAUL</w:t>
      </w:r>
      <w:proofErr w:type="gramEnd"/>
      <w:r w:rsidRPr="00DA2CF7">
        <w:rPr>
          <w:rFonts w:ascii="Arial" w:hAnsi="Arial" w:cs="Arial"/>
          <w:sz w:val="18"/>
          <w:szCs w:val="18"/>
          <w:vertAlign w:val="subscript"/>
        </w:rPr>
        <w:t xml:space="preserve">) Paul </w:t>
      </w:r>
      <w:proofErr w:type="spellStart"/>
      <w:r w:rsidRPr="00DA2CF7">
        <w:rPr>
          <w:rFonts w:ascii="Arial" w:hAnsi="Arial" w:cs="Arial"/>
          <w:sz w:val="18"/>
          <w:szCs w:val="18"/>
          <w:vertAlign w:val="subscript"/>
        </w:rPr>
        <w:t>Ibisch</w:t>
      </w:r>
      <w:proofErr w:type="spellEnd"/>
      <w:r w:rsidRPr="00DA2CF7">
        <w:rPr>
          <w:rFonts w:ascii="Arial" w:hAnsi="Arial" w:cs="Arial"/>
          <w:sz w:val="18"/>
          <w:szCs w:val="18"/>
          <w:vertAlign w:val="subscript"/>
        </w:rPr>
        <w:t>, Pastor</w:t>
      </w:r>
      <w:r w:rsidRPr="00DA2CF7">
        <w:rPr>
          <w:rFonts w:ascii="Arial" w:hAnsi="Arial" w:cs="Arial"/>
          <w:sz w:val="18"/>
          <w:szCs w:val="18"/>
          <w:vertAlign w:val="subscript"/>
        </w:rPr>
        <w:tab/>
        <w:t xml:space="preserve">  </w:t>
      </w:r>
      <w:r w:rsidRPr="00DA2CF7">
        <w:rPr>
          <w:rFonts w:ascii="Arial" w:hAnsi="Arial" w:cs="Arial"/>
          <w:sz w:val="18"/>
          <w:szCs w:val="18"/>
          <w:vertAlign w:val="subscript"/>
        </w:rPr>
        <w:tab/>
      </w:r>
      <w:r w:rsidRPr="00DA2CF7">
        <w:rPr>
          <w:rFonts w:ascii="Arial" w:hAnsi="Arial" w:cs="Arial"/>
          <w:sz w:val="18"/>
          <w:szCs w:val="18"/>
          <w:vertAlign w:val="subscript"/>
        </w:rPr>
        <w:tab/>
      </w:r>
      <w:r w:rsidRPr="00DA2CF7">
        <w:rPr>
          <w:rFonts w:ascii="Arial" w:hAnsi="Arial" w:cs="Arial"/>
          <w:sz w:val="18"/>
          <w:szCs w:val="18"/>
          <w:vertAlign w:val="subscript"/>
        </w:rPr>
        <w:tab/>
      </w:r>
      <w:r w:rsidRPr="00DA2CF7">
        <w:rPr>
          <w:rFonts w:ascii="Arial" w:hAnsi="Arial" w:cs="Arial"/>
          <w:sz w:val="18"/>
          <w:szCs w:val="18"/>
          <w:vertAlign w:val="subscript"/>
        </w:rPr>
        <w:tab/>
      </w:r>
      <w:r w:rsidRPr="00DA2CF7">
        <w:rPr>
          <w:rFonts w:ascii="Arial" w:hAnsi="Arial" w:cs="Arial"/>
          <w:sz w:val="18"/>
          <w:szCs w:val="18"/>
          <w:vertAlign w:val="subscript"/>
        </w:rPr>
        <w:tab/>
        <w:t xml:space="preserve">(ST.PETER’S)  Paul </w:t>
      </w:r>
      <w:proofErr w:type="spellStart"/>
      <w:r w:rsidRPr="00DA2CF7">
        <w:rPr>
          <w:rFonts w:ascii="Arial" w:hAnsi="Arial" w:cs="Arial"/>
          <w:sz w:val="18"/>
          <w:szCs w:val="18"/>
          <w:vertAlign w:val="subscript"/>
        </w:rPr>
        <w:t>Ibisch</w:t>
      </w:r>
      <w:proofErr w:type="spellEnd"/>
      <w:r w:rsidRPr="00DA2CF7">
        <w:rPr>
          <w:rFonts w:ascii="Arial" w:hAnsi="Arial" w:cs="Arial"/>
          <w:sz w:val="18"/>
          <w:szCs w:val="18"/>
          <w:vertAlign w:val="subscript"/>
        </w:rPr>
        <w:t>, Pastor</w:t>
      </w:r>
      <w:r w:rsidRPr="00DA2CF7">
        <w:rPr>
          <w:rFonts w:ascii="Arial" w:hAnsi="Arial" w:cs="Arial"/>
          <w:sz w:val="18"/>
          <w:szCs w:val="18"/>
          <w:vertAlign w:val="subscript"/>
        </w:rPr>
        <w:tab/>
      </w:r>
    </w:p>
    <w:p w14:paraId="1F4DCD95" w14:textId="77777777" w:rsidR="00E176F8" w:rsidRPr="00DA2CF7" w:rsidRDefault="00E176F8" w:rsidP="00E176F8">
      <w:pPr>
        <w:pStyle w:val="Calendar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073"/>
        </w:tabs>
        <w:rPr>
          <w:sz w:val="18"/>
          <w:szCs w:val="18"/>
          <w:vertAlign w:val="subscript"/>
        </w:rPr>
      </w:pPr>
      <w:r w:rsidRPr="00DA2CF7">
        <w:rPr>
          <w:sz w:val="18"/>
          <w:szCs w:val="18"/>
          <w:vertAlign w:val="subscript"/>
        </w:rPr>
        <w:t xml:space="preserve">Church Office Phone 920-779-6777 </w:t>
      </w:r>
      <w:r w:rsidRPr="00DA2CF7">
        <w:rPr>
          <w:sz w:val="18"/>
          <w:szCs w:val="18"/>
          <w:vertAlign w:val="subscript"/>
        </w:rPr>
        <w:tab/>
      </w:r>
      <w:r w:rsidRPr="00DA2CF7">
        <w:rPr>
          <w:sz w:val="18"/>
          <w:szCs w:val="18"/>
          <w:vertAlign w:val="subscript"/>
        </w:rPr>
        <w:tab/>
      </w:r>
      <w:r w:rsidRPr="00DA2CF7">
        <w:rPr>
          <w:sz w:val="18"/>
          <w:szCs w:val="18"/>
          <w:vertAlign w:val="subscript"/>
        </w:rPr>
        <w:tab/>
      </w:r>
      <w:r w:rsidRPr="00DA2CF7">
        <w:rPr>
          <w:sz w:val="18"/>
          <w:szCs w:val="18"/>
          <w:vertAlign w:val="subscript"/>
        </w:rPr>
        <w:tab/>
      </w:r>
      <w:r w:rsidRPr="00DA2CF7">
        <w:rPr>
          <w:sz w:val="18"/>
          <w:szCs w:val="18"/>
          <w:vertAlign w:val="subscript"/>
        </w:rPr>
        <w:tab/>
      </w:r>
      <w:r w:rsidRPr="00DA2CF7">
        <w:rPr>
          <w:sz w:val="18"/>
          <w:szCs w:val="18"/>
          <w:vertAlign w:val="subscript"/>
        </w:rPr>
        <w:tab/>
        <w:t xml:space="preserve">Pastor </w:t>
      </w:r>
      <w:proofErr w:type="spellStart"/>
      <w:r w:rsidRPr="00DA2CF7">
        <w:rPr>
          <w:sz w:val="18"/>
          <w:szCs w:val="18"/>
          <w:vertAlign w:val="subscript"/>
        </w:rPr>
        <w:t>Ibisch</w:t>
      </w:r>
      <w:proofErr w:type="spellEnd"/>
      <w:r w:rsidRPr="00DA2CF7">
        <w:rPr>
          <w:sz w:val="18"/>
          <w:szCs w:val="18"/>
          <w:vertAlign w:val="subscript"/>
        </w:rPr>
        <w:t xml:space="preserve"> cell </w:t>
      </w:r>
      <w:proofErr w:type="gramStart"/>
      <w:r w:rsidRPr="00DA2CF7">
        <w:rPr>
          <w:sz w:val="18"/>
          <w:szCs w:val="18"/>
          <w:vertAlign w:val="subscript"/>
        </w:rPr>
        <w:t xml:space="preserve">phone  </w:t>
      </w:r>
      <w:r>
        <w:rPr>
          <w:sz w:val="18"/>
          <w:szCs w:val="18"/>
          <w:vertAlign w:val="subscript"/>
        </w:rPr>
        <w:t>920</w:t>
      </w:r>
      <w:proofErr w:type="gramEnd"/>
      <w:r>
        <w:rPr>
          <w:sz w:val="18"/>
          <w:szCs w:val="18"/>
          <w:vertAlign w:val="subscript"/>
        </w:rPr>
        <w:t>-878-3001</w:t>
      </w:r>
      <w:r w:rsidRPr="00DA2CF7">
        <w:rPr>
          <w:sz w:val="18"/>
          <w:szCs w:val="18"/>
          <w:vertAlign w:val="subscript"/>
        </w:rPr>
        <w:t xml:space="preserve">   </w:t>
      </w:r>
      <w:r>
        <w:rPr>
          <w:sz w:val="18"/>
          <w:szCs w:val="18"/>
          <w:vertAlign w:val="subscript"/>
        </w:rPr>
        <w:tab/>
      </w:r>
    </w:p>
    <w:p w14:paraId="06D48CE6" w14:textId="77777777" w:rsidR="00E176F8" w:rsidRPr="00DA2CF7" w:rsidRDefault="00E176F8" w:rsidP="00E176F8">
      <w:pPr>
        <w:pStyle w:val="CalendarText"/>
        <w:rPr>
          <w:sz w:val="18"/>
          <w:szCs w:val="18"/>
          <w:vertAlign w:val="subscript"/>
        </w:rPr>
      </w:pPr>
      <w:r w:rsidRPr="00DA2CF7">
        <w:rPr>
          <w:sz w:val="18"/>
          <w:szCs w:val="18"/>
          <w:vertAlign w:val="subscript"/>
        </w:rPr>
        <w:t xml:space="preserve">Church email:  </w:t>
      </w:r>
      <w:hyperlink r:id="rId5" w:history="1">
        <w:r w:rsidRPr="00DA2CF7">
          <w:rPr>
            <w:rStyle w:val="Hyperlink"/>
            <w:sz w:val="18"/>
            <w:szCs w:val="18"/>
            <w:vertAlign w:val="subscript"/>
          </w:rPr>
          <w:t>st.paullutherandale@gmail.com</w:t>
        </w:r>
      </w:hyperlink>
    </w:p>
    <w:p w14:paraId="232DF6C6" w14:textId="77777777" w:rsidR="00E176F8" w:rsidRDefault="00E176F8" w:rsidP="00E176F8">
      <w:r w:rsidRPr="00DA2CF7">
        <w:rPr>
          <w:rFonts w:ascii="Arial" w:hAnsi="Arial" w:cs="Arial"/>
          <w:sz w:val="18"/>
          <w:szCs w:val="18"/>
          <w:vertAlign w:val="subscript"/>
        </w:rPr>
        <w:t xml:space="preserve">Pastor </w:t>
      </w:r>
      <w:proofErr w:type="spellStart"/>
      <w:r w:rsidRPr="00DA2CF7">
        <w:rPr>
          <w:rFonts w:ascii="Arial" w:hAnsi="Arial" w:cs="Arial"/>
          <w:sz w:val="18"/>
          <w:szCs w:val="18"/>
          <w:vertAlign w:val="subscript"/>
        </w:rPr>
        <w:t>Ibisch</w:t>
      </w:r>
      <w:proofErr w:type="spellEnd"/>
      <w:r w:rsidRPr="00DA2CF7">
        <w:rPr>
          <w:rFonts w:ascii="Arial" w:hAnsi="Arial" w:cs="Arial"/>
          <w:sz w:val="18"/>
          <w:szCs w:val="18"/>
          <w:vertAlign w:val="subscript"/>
        </w:rPr>
        <w:t xml:space="preserve"> cell </w:t>
      </w:r>
      <w:proofErr w:type="gramStart"/>
      <w:r w:rsidRPr="00DA2CF7">
        <w:rPr>
          <w:rFonts w:ascii="Arial" w:hAnsi="Arial" w:cs="Arial"/>
          <w:sz w:val="18"/>
          <w:szCs w:val="18"/>
          <w:vertAlign w:val="subscript"/>
        </w:rPr>
        <w:t>phone  920</w:t>
      </w:r>
      <w:proofErr w:type="gramEnd"/>
      <w:r w:rsidRPr="00DA2CF7">
        <w:rPr>
          <w:rFonts w:ascii="Arial" w:hAnsi="Arial" w:cs="Arial"/>
          <w:sz w:val="18"/>
          <w:szCs w:val="18"/>
          <w:vertAlign w:val="subscript"/>
        </w:rPr>
        <w:t>-878-3001</w:t>
      </w:r>
      <w:r>
        <w:rPr>
          <w:rFonts w:ascii="Arial" w:hAnsi="Arial" w:cs="Arial"/>
          <w:sz w:val="18"/>
          <w:szCs w:val="18"/>
          <w:vertAlign w:val="subscript"/>
        </w:rPr>
        <w:tab/>
      </w:r>
    </w:p>
    <w:p w14:paraId="42B8D8E4" w14:textId="77777777" w:rsidR="00E176F8" w:rsidRPr="00E42B43" w:rsidRDefault="00E176F8" w:rsidP="00712263">
      <w:pPr>
        <w:rPr>
          <w:rFonts w:ascii="Arial" w:hAnsi="Arial" w:cs="Arial"/>
          <w:sz w:val="18"/>
          <w:szCs w:val="18"/>
        </w:rPr>
      </w:pPr>
    </w:p>
    <w:sectPr w:rsidR="00E176F8" w:rsidRPr="00E42B43" w:rsidSect="00952E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5"/>
    <w:rsid w:val="00082C25"/>
    <w:rsid w:val="0021553C"/>
    <w:rsid w:val="002C7B3D"/>
    <w:rsid w:val="00712263"/>
    <w:rsid w:val="00735C25"/>
    <w:rsid w:val="008C61B8"/>
    <w:rsid w:val="00952E65"/>
    <w:rsid w:val="009708F8"/>
    <w:rsid w:val="00A32D88"/>
    <w:rsid w:val="00B33EEA"/>
    <w:rsid w:val="00C776FB"/>
    <w:rsid w:val="00DD1D85"/>
    <w:rsid w:val="00E176F8"/>
    <w:rsid w:val="00E42B43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91FE"/>
  <w15:chartTrackingRefBased/>
  <w15:docId w15:val="{20D6D141-0720-403D-B363-83A77913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E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E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E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paullutherandale@gmail.com" TargetMode="External"/><Relationship Id="rId4" Type="http://schemas.openxmlformats.org/officeDocument/2006/relationships/hyperlink" Target="mailto:st.paullutherand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Calendar with Holidays - US</vt:lpstr>
    </vt:vector>
  </TitlesOfParts>
  <Company>Sapro Systems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 with Holidays - US</dc:title>
  <dc:subject>Printable Calendar</dc:subject>
  <dc:creator>WinCalendar.com</dc:creator>
  <cp:keywords>Word Calendar Template, Calendar, July 2021, US Calendar, Printable Calendar, Landscape Calendar, Template, Blank, Holiday Calendar</cp:keywords>
  <dc:description/>
  <cp:lastModifiedBy>Meyer</cp:lastModifiedBy>
  <cp:revision>11</cp:revision>
  <dcterms:created xsi:type="dcterms:W3CDTF">2021-06-16T19:30:00Z</dcterms:created>
  <dcterms:modified xsi:type="dcterms:W3CDTF">2021-07-03T16:28:00Z</dcterms:modified>
  <cp:category>US Calendar Template</cp:category>
</cp:coreProperties>
</file>